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524" w:rsidRPr="005B543C" w:rsidRDefault="005B543C" w:rsidP="005B543C">
      <w:pPr>
        <w:jc w:val="center"/>
        <w:rPr>
          <w:b/>
          <w:sz w:val="36"/>
        </w:rPr>
      </w:pPr>
      <w:r>
        <w:rPr>
          <w:b/>
          <w:sz w:val="36"/>
        </w:rPr>
        <w:t>İklim Değişikliği ve Sıfır</w:t>
      </w:r>
      <w:r w:rsidR="00EE170E" w:rsidRPr="00EE170E">
        <w:rPr>
          <w:b/>
          <w:sz w:val="36"/>
        </w:rPr>
        <w:t xml:space="preserve"> Müdürlüğü</w:t>
      </w:r>
    </w:p>
    <w:p w:rsidR="00EE170E" w:rsidRDefault="005B543C" w:rsidP="00EE170E">
      <w:r>
        <w:rPr>
          <w:b/>
        </w:rPr>
        <w:t>Sıfır Atık Çalışmaları</w:t>
      </w:r>
    </w:p>
    <w:p w:rsidR="005B543C" w:rsidRDefault="005B543C" w:rsidP="00297ED3">
      <w:pPr>
        <w:pStyle w:val="ListeParagraf"/>
        <w:numPr>
          <w:ilvl w:val="0"/>
          <w:numId w:val="1"/>
        </w:numPr>
      </w:pPr>
      <w:r>
        <w:t xml:space="preserve">Evsel </w:t>
      </w:r>
      <w:r w:rsidR="007324BE">
        <w:t xml:space="preserve">çöp </w:t>
      </w:r>
      <w:r>
        <w:t>atıkların</w:t>
      </w:r>
      <w:r w:rsidR="007324BE">
        <w:t>ın</w:t>
      </w:r>
      <w:r>
        <w:t xml:space="preserve"> toplanması</w:t>
      </w:r>
    </w:p>
    <w:p w:rsidR="00EE170E" w:rsidRDefault="00834524" w:rsidP="00297ED3">
      <w:pPr>
        <w:pStyle w:val="ListeParagraf"/>
        <w:numPr>
          <w:ilvl w:val="0"/>
          <w:numId w:val="1"/>
        </w:numPr>
      </w:pPr>
      <w:r>
        <w:t>Amba</w:t>
      </w:r>
      <w:r w:rsidR="005E0CD8">
        <w:t xml:space="preserve">laj atıklarının </w:t>
      </w:r>
      <w:r>
        <w:t>toplanması</w:t>
      </w:r>
    </w:p>
    <w:p w:rsidR="005B543C" w:rsidRDefault="005B543C" w:rsidP="005B543C">
      <w:pPr>
        <w:pStyle w:val="ListeParagraf"/>
        <w:numPr>
          <w:ilvl w:val="0"/>
          <w:numId w:val="1"/>
        </w:numPr>
      </w:pPr>
      <w:r w:rsidRPr="005B543C">
        <w:t>Cam atı</w:t>
      </w:r>
      <w:r w:rsidR="005E0CD8">
        <w:t>kların</w:t>
      </w:r>
      <w:r w:rsidRPr="005B543C">
        <w:t xml:space="preserve"> toplanması</w:t>
      </w:r>
    </w:p>
    <w:p w:rsidR="00EE170E" w:rsidRDefault="00834524" w:rsidP="00297ED3">
      <w:pPr>
        <w:pStyle w:val="ListeParagraf"/>
        <w:numPr>
          <w:ilvl w:val="0"/>
          <w:numId w:val="1"/>
        </w:numPr>
      </w:pPr>
      <w:r>
        <w:t>Bitkisel atık yağların toplanması</w:t>
      </w:r>
    </w:p>
    <w:p w:rsidR="005B543C" w:rsidRPr="005B543C" w:rsidRDefault="005B543C" w:rsidP="005B543C">
      <w:pPr>
        <w:pStyle w:val="ListeParagraf"/>
        <w:numPr>
          <w:ilvl w:val="0"/>
          <w:numId w:val="1"/>
        </w:numPr>
      </w:pPr>
      <w:r w:rsidRPr="005B543C">
        <w:t>Atık Motor yağların toplanması</w:t>
      </w:r>
    </w:p>
    <w:p w:rsidR="005B543C" w:rsidRDefault="005B543C" w:rsidP="005B543C">
      <w:pPr>
        <w:pStyle w:val="ListeParagraf"/>
        <w:numPr>
          <w:ilvl w:val="0"/>
          <w:numId w:val="1"/>
        </w:numPr>
      </w:pPr>
      <w:r>
        <w:t>Ömrünü tamamlamış lastiklerin toplanması</w:t>
      </w:r>
    </w:p>
    <w:p w:rsidR="006D7769" w:rsidRDefault="006D7769" w:rsidP="006D7769">
      <w:pPr>
        <w:pStyle w:val="ListeParagraf"/>
        <w:numPr>
          <w:ilvl w:val="0"/>
          <w:numId w:val="1"/>
        </w:numPr>
      </w:pPr>
      <w:r>
        <w:t>Atık pillerin toplanması</w:t>
      </w:r>
    </w:p>
    <w:p w:rsidR="005B543C" w:rsidRDefault="005B543C" w:rsidP="005B543C">
      <w:pPr>
        <w:pStyle w:val="ListeParagraf"/>
        <w:numPr>
          <w:ilvl w:val="0"/>
          <w:numId w:val="1"/>
        </w:numPr>
      </w:pPr>
      <w:r>
        <w:t>Atık elektrikli ve elektronik atıkların toplanması</w:t>
      </w:r>
    </w:p>
    <w:p w:rsidR="005B543C" w:rsidRDefault="005B543C" w:rsidP="005B543C">
      <w:pPr>
        <w:pStyle w:val="ListeParagraf"/>
        <w:numPr>
          <w:ilvl w:val="0"/>
          <w:numId w:val="1"/>
        </w:numPr>
      </w:pPr>
      <w:r>
        <w:t>Atık ilaçların toplanması</w:t>
      </w:r>
    </w:p>
    <w:p w:rsidR="00EE170E" w:rsidRDefault="00834524" w:rsidP="00EE170E">
      <w:pPr>
        <w:pStyle w:val="ListeParagraf"/>
        <w:numPr>
          <w:ilvl w:val="0"/>
          <w:numId w:val="1"/>
        </w:numPr>
      </w:pPr>
      <w:r>
        <w:t>Atık giysilerin toplanması</w:t>
      </w:r>
    </w:p>
    <w:p w:rsidR="00C864D7" w:rsidRDefault="00C864D7" w:rsidP="00C864D7">
      <w:pPr>
        <w:pStyle w:val="ListeParagraf"/>
      </w:pPr>
    </w:p>
    <w:p w:rsidR="00EE170E" w:rsidRDefault="00EC0AE8" w:rsidP="00EE170E">
      <w:r>
        <w:rPr>
          <w:b/>
        </w:rPr>
        <w:t>Eğitim</w:t>
      </w:r>
      <w:r w:rsidR="00ED69F9">
        <w:rPr>
          <w:b/>
        </w:rPr>
        <w:t xml:space="preserve"> </w:t>
      </w:r>
      <w:r w:rsidR="009C2BA4">
        <w:rPr>
          <w:b/>
        </w:rPr>
        <w:t>Çalışmaları</w:t>
      </w:r>
    </w:p>
    <w:p w:rsidR="00EE170E" w:rsidRDefault="00834524" w:rsidP="00297ED3">
      <w:pPr>
        <w:pStyle w:val="ListeParagraf"/>
        <w:numPr>
          <w:ilvl w:val="0"/>
          <w:numId w:val="2"/>
        </w:numPr>
      </w:pPr>
      <w:r>
        <w:t>Okullarda yapılan eğitim çalışmaları</w:t>
      </w:r>
    </w:p>
    <w:p w:rsidR="00EC0AE8" w:rsidRDefault="00F71BEA" w:rsidP="00EC0AE8">
      <w:pPr>
        <w:pStyle w:val="ListeParagraf"/>
        <w:numPr>
          <w:ilvl w:val="0"/>
          <w:numId w:val="2"/>
        </w:numPr>
      </w:pPr>
      <w:r>
        <w:t>Bilgilendirme faaliyetleri</w:t>
      </w:r>
    </w:p>
    <w:p w:rsidR="00C864D7" w:rsidRDefault="00834524" w:rsidP="00EE170E">
      <w:pPr>
        <w:pStyle w:val="ListeParagraf"/>
        <w:numPr>
          <w:ilvl w:val="0"/>
          <w:numId w:val="2"/>
        </w:numPr>
      </w:pPr>
      <w:r>
        <w:t>Çevre etkinlikleri</w:t>
      </w:r>
      <w:bookmarkStart w:id="0" w:name="_GoBack"/>
      <w:bookmarkEnd w:id="0"/>
    </w:p>
    <w:p w:rsidR="00F71BEA" w:rsidRDefault="00F71BEA" w:rsidP="00EE170E">
      <w:pPr>
        <w:pStyle w:val="ListeParagraf"/>
        <w:numPr>
          <w:ilvl w:val="0"/>
          <w:numId w:val="2"/>
        </w:numPr>
      </w:pPr>
      <w:r>
        <w:t>Dünya çevre günü</w:t>
      </w:r>
    </w:p>
    <w:p w:rsidR="00C864D7" w:rsidRDefault="00C864D7" w:rsidP="00C864D7">
      <w:pPr>
        <w:pStyle w:val="ListeParagraf"/>
      </w:pPr>
    </w:p>
    <w:p w:rsidR="00EE170E" w:rsidRDefault="003B29D1" w:rsidP="00EE170E">
      <w:r w:rsidRPr="003B29D1">
        <w:rPr>
          <w:b/>
        </w:rPr>
        <w:t xml:space="preserve">Denetim </w:t>
      </w:r>
      <w:r w:rsidR="009C2BA4" w:rsidRPr="003B29D1">
        <w:rPr>
          <w:b/>
        </w:rPr>
        <w:t>Çalışmaları</w:t>
      </w:r>
    </w:p>
    <w:p w:rsidR="005E0CD8" w:rsidRDefault="005E0CD8" w:rsidP="005E0CD8">
      <w:pPr>
        <w:pStyle w:val="ListeParagraf"/>
        <w:numPr>
          <w:ilvl w:val="0"/>
          <w:numId w:val="3"/>
        </w:numPr>
      </w:pPr>
      <w:r w:rsidRPr="00ED69F9">
        <w:t>Çevre kirliliği</w:t>
      </w:r>
      <w:r>
        <w:t xml:space="preserve"> denetimleri</w:t>
      </w:r>
    </w:p>
    <w:p w:rsidR="00EE170E" w:rsidRDefault="0015318B" w:rsidP="00297ED3">
      <w:pPr>
        <w:pStyle w:val="ListeParagraf"/>
        <w:numPr>
          <w:ilvl w:val="0"/>
          <w:numId w:val="3"/>
        </w:numPr>
      </w:pPr>
      <w:r>
        <w:t>G</w:t>
      </w:r>
      <w:r w:rsidR="00834524">
        <w:t xml:space="preserve">ürültü </w:t>
      </w:r>
      <w:r w:rsidR="00ED69F9">
        <w:t xml:space="preserve">kirliliği </w:t>
      </w:r>
      <w:r w:rsidR="00834524">
        <w:t>denetimleri</w:t>
      </w:r>
    </w:p>
    <w:p w:rsidR="00ED69F9" w:rsidRDefault="005E0CD8" w:rsidP="00ED69F9">
      <w:pPr>
        <w:pStyle w:val="ListeParagraf"/>
        <w:numPr>
          <w:ilvl w:val="0"/>
          <w:numId w:val="3"/>
        </w:numPr>
      </w:pPr>
      <w:r>
        <w:t>Tebligat çalışmaları</w:t>
      </w:r>
    </w:p>
    <w:p w:rsidR="00B543F2" w:rsidRDefault="00B543F2" w:rsidP="00B543F2">
      <w:pPr>
        <w:pStyle w:val="ListeParagraf"/>
      </w:pPr>
    </w:p>
    <w:p w:rsidR="00ED69F9" w:rsidRDefault="00ED69F9" w:rsidP="00ED69F9">
      <w:pPr>
        <w:rPr>
          <w:b/>
        </w:rPr>
      </w:pPr>
      <w:r>
        <w:rPr>
          <w:b/>
        </w:rPr>
        <w:t>İ</w:t>
      </w:r>
      <w:r w:rsidRPr="00ED69F9">
        <w:rPr>
          <w:b/>
        </w:rPr>
        <w:t xml:space="preserve">klim </w:t>
      </w:r>
      <w:r w:rsidR="0015318B">
        <w:rPr>
          <w:b/>
        </w:rPr>
        <w:t>Değişikliğine Uyum v</w:t>
      </w:r>
      <w:r w:rsidR="009C2BA4" w:rsidRPr="00ED69F9">
        <w:rPr>
          <w:b/>
        </w:rPr>
        <w:t>e Sürdürülebilir Enerji Çalışmaları</w:t>
      </w:r>
    </w:p>
    <w:p w:rsidR="005E0CD8" w:rsidRPr="005E0CD8" w:rsidRDefault="009C2BA4" w:rsidP="005E0CD8">
      <w:pPr>
        <w:pStyle w:val="ListeParagraf"/>
        <w:numPr>
          <w:ilvl w:val="0"/>
          <w:numId w:val="3"/>
        </w:numPr>
      </w:pPr>
      <w:r w:rsidRPr="005E0CD8">
        <w:t>Enerji etüt çalışmaları</w:t>
      </w:r>
    </w:p>
    <w:p w:rsidR="00ED69F9" w:rsidRDefault="009C2BA4" w:rsidP="005E0CD8">
      <w:pPr>
        <w:pStyle w:val="ListeParagraf"/>
        <w:numPr>
          <w:ilvl w:val="0"/>
          <w:numId w:val="3"/>
        </w:numPr>
      </w:pPr>
      <w:r w:rsidRPr="005E0CD8">
        <w:t xml:space="preserve">Sera gazının </w:t>
      </w:r>
      <w:r w:rsidR="003339E7">
        <w:t>azalt</w:t>
      </w:r>
      <w:r w:rsidR="003339E7" w:rsidRPr="005E0CD8">
        <w:t>ımına</w:t>
      </w:r>
      <w:r w:rsidRPr="005E0CD8">
        <w:t xml:space="preserve"> yönelik çalışmalar</w:t>
      </w:r>
    </w:p>
    <w:sectPr w:rsidR="00ED69F9" w:rsidSect="00050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655D4"/>
    <w:multiLevelType w:val="hybridMultilevel"/>
    <w:tmpl w:val="F5C884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E19EA"/>
    <w:multiLevelType w:val="hybridMultilevel"/>
    <w:tmpl w:val="CA06E3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8553F9"/>
    <w:multiLevelType w:val="hybridMultilevel"/>
    <w:tmpl w:val="90FA67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1A3FEA"/>
    <w:multiLevelType w:val="hybridMultilevel"/>
    <w:tmpl w:val="832A4A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66BD8"/>
    <w:multiLevelType w:val="hybridMultilevel"/>
    <w:tmpl w:val="36CA46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9102AA"/>
    <w:multiLevelType w:val="hybridMultilevel"/>
    <w:tmpl w:val="D1BA5A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C90AAE"/>
    <w:multiLevelType w:val="hybridMultilevel"/>
    <w:tmpl w:val="C8B68C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170E"/>
    <w:rsid w:val="000333F6"/>
    <w:rsid w:val="0005062A"/>
    <w:rsid w:val="000769C0"/>
    <w:rsid w:val="000E00F8"/>
    <w:rsid w:val="001434EE"/>
    <w:rsid w:val="0015318B"/>
    <w:rsid w:val="001D7E76"/>
    <w:rsid w:val="00297ED3"/>
    <w:rsid w:val="002A34B5"/>
    <w:rsid w:val="003230A3"/>
    <w:rsid w:val="003339E7"/>
    <w:rsid w:val="003B29D1"/>
    <w:rsid w:val="00423822"/>
    <w:rsid w:val="00424A40"/>
    <w:rsid w:val="004A7103"/>
    <w:rsid w:val="00573526"/>
    <w:rsid w:val="005956C1"/>
    <w:rsid w:val="005A299E"/>
    <w:rsid w:val="005B543C"/>
    <w:rsid w:val="005E0CD8"/>
    <w:rsid w:val="00691562"/>
    <w:rsid w:val="006A05BB"/>
    <w:rsid w:val="006D7769"/>
    <w:rsid w:val="007324BE"/>
    <w:rsid w:val="00820599"/>
    <w:rsid w:val="0083244E"/>
    <w:rsid w:val="00834524"/>
    <w:rsid w:val="00897348"/>
    <w:rsid w:val="009852DB"/>
    <w:rsid w:val="009C2BA4"/>
    <w:rsid w:val="00A33397"/>
    <w:rsid w:val="00B176C9"/>
    <w:rsid w:val="00B543F2"/>
    <w:rsid w:val="00C14E71"/>
    <w:rsid w:val="00C331AE"/>
    <w:rsid w:val="00C864D7"/>
    <w:rsid w:val="00CD0E11"/>
    <w:rsid w:val="00D67A8B"/>
    <w:rsid w:val="00D90D69"/>
    <w:rsid w:val="00DA48EA"/>
    <w:rsid w:val="00E13F14"/>
    <w:rsid w:val="00EA48CC"/>
    <w:rsid w:val="00EC0AE8"/>
    <w:rsid w:val="00ED69F9"/>
    <w:rsid w:val="00EE170E"/>
    <w:rsid w:val="00F71BEA"/>
    <w:rsid w:val="00FA2EB7"/>
    <w:rsid w:val="00FF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0FD30-E198-41CC-BD49-15352A42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6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97ED3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176C9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B176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0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52037">
          <w:marLeft w:val="0"/>
          <w:marRight w:val="0"/>
          <w:marTop w:val="2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97687">
              <w:marLeft w:val="0"/>
              <w:marRight w:val="0"/>
              <w:marTop w:val="20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13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6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4328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17884">
                  <w:marLeft w:val="0"/>
                  <w:marRight w:val="0"/>
                  <w:marTop w:val="0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2992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FDFDF"/>
                        <w:left w:val="single" w:sz="6" w:space="0" w:color="DFDFDF"/>
                        <w:bottom w:val="single" w:sz="6" w:space="0" w:color="DFDFDF"/>
                        <w:right w:val="single" w:sz="6" w:space="0" w:color="DFDFDF"/>
                      </w:divBdr>
                      <w:divsChild>
                        <w:div w:id="2009165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428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155972">
                          <w:marLeft w:val="12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26564">
                              <w:marLeft w:val="0"/>
                              <w:marRight w:val="0"/>
                              <w:marTop w:val="20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236577">
                              <w:marLeft w:val="0"/>
                              <w:marRight w:val="0"/>
                              <w:marTop w:val="20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326875">
                              <w:marLeft w:val="0"/>
                              <w:marRight w:val="0"/>
                              <w:marTop w:val="20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482353">
                              <w:marLeft w:val="0"/>
                              <w:marRight w:val="0"/>
                              <w:marTop w:val="20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273952">
                              <w:marLeft w:val="0"/>
                              <w:marRight w:val="0"/>
                              <w:marTop w:val="20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7902074">
                      <w:marLeft w:val="17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647080">
                  <w:marLeft w:val="0"/>
                  <w:marRight w:val="0"/>
                  <w:marTop w:val="2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7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fatih.keskin</dc:creator>
  <cp:lastModifiedBy>Fatih Keskin</cp:lastModifiedBy>
  <cp:revision>23</cp:revision>
  <dcterms:created xsi:type="dcterms:W3CDTF">2019-10-22T05:48:00Z</dcterms:created>
  <dcterms:modified xsi:type="dcterms:W3CDTF">2026-09-18T09:03:00Z</dcterms:modified>
</cp:coreProperties>
</file>